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08.04.2026 г.</w:t>
      </w:r>
    </w:p>
    <w:p w14:paraId="11BF4D6F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2CA5983D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24.04.2026 г.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13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2329AEE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630FC6A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Крамник Александр Леонидович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715044CD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Вхождение в Совет ИВО</w:t>
      </w:r>
    </w:p>
    <w:p w14:paraId="1954461B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Кратко об изменениях в ИВДИВО </w:t>
      </w:r>
      <w:bookmarkStart w:id="0" w:name="_GoBack"/>
      <w:bookmarkEnd w:id="0"/>
    </w:p>
    <w:p w14:paraId="077586BF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зданий подразделения 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60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61,62 космосах.</w:t>
      </w:r>
    </w:p>
    <w:p w14:paraId="390318AE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>Сложение 4-рицы подразделения.</w:t>
      </w:r>
    </w:p>
    <w:p w14:paraId="2B990A40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>Заявки на 2026/2027 г.</w:t>
      </w:r>
    </w:p>
    <w:p w14:paraId="0FCBD972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>Проведение летнего съезда подразделения.</w:t>
      </w:r>
    </w:p>
    <w:p w14:paraId="7A48CFA2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Завершение Совета ИВО.</w:t>
      </w:r>
    </w:p>
    <w:p w14:paraId="7057E830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4"/>
        </w:numPr>
        <w:ind w:firstLine="360" w:firstLineChars="15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>Обсуждение запланированных тем и  проведение запланированных практик стяжания.</w:t>
      </w:r>
    </w:p>
    <w:p w14:paraId="23B2F030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Стяжены ИВДИВО-здания подразделения</w:t>
      </w:r>
    </w:p>
    <w:p w14:paraId="5532174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Высшем Извечном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 космосе человека-ипостаси </w:t>
      </w:r>
    </w:p>
    <w:p w14:paraId="05BABA9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61441 архетипе ИВДИВО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</w:p>
    <w:p w14:paraId="165567C9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61248 архетипе ИВДИВО</w:t>
      </w:r>
    </w:p>
    <w:p w14:paraId="6D35B7D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Высшем Метаизвечном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ИВДИВО-космос человека-ипостаси </w:t>
      </w:r>
    </w:p>
    <w:p w14:paraId="75032185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62465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4063104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62272 архетипе ИВДИВО</w:t>
      </w:r>
    </w:p>
    <w:p w14:paraId="48D705E2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Высшем Октоизвечном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ИВДИВО-космос человека-ипостаси </w:t>
      </w:r>
    </w:p>
    <w:p w14:paraId="23E69A4E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63489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2430759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63296 архетипе ИВДИВО</w:t>
      </w:r>
    </w:p>
    <w:p w14:paraId="642E7806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 17 апреля в пятницу с 18.00 до 20.00 провести внеочередной Совет ИВО подразделения . Тема сложение 4-рицы подразделения. Ответственный Глава Подразделения.</w:t>
      </w:r>
    </w:p>
    <w:p w14:paraId="2F55D831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Заявки на 2026/2027 г служения подавать Главе подразделения до 20.04.2026г.</w:t>
      </w:r>
    </w:p>
    <w:p w14:paraId="69C7F40E">
      <w:pPr>
        <w:pStyle w:val="4"/>
        <w:numPr>
          <w:ilvl w:val="0"/>
          <w:numId w:val="0"/>
        </w:numPr>
        <w:ind w:leftChars="150" w:firstLine="823" w:firstLineChars="343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Проведение летнего Съезда  подразделения 08 августа 2026 года. Подготовка к съезду на основе доклада Главы подразделения на съезде ИВДИВО. Ответственный Глава подразделения.</w:t>
      </w:r>
    </w:p>
    <w:p w14:paraId="1BBAE94C">
      <w:pPr>
        <w:pStyle w:val="4"/>
        <w:numPr>
          <w:ilvl w:val="0"/>
          <w:numId w:val="0"/>
        </w:numPr>
        <w:ind w:leftChars="150" w:firstLine="823" w:firstLineChars="343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Создать группу «Дежурство» в мессенджере Макс. Ответственный Глава подразделения.</w:t>
      </w:r>
    </w:p>
    <w:p w14:paraId="76E475C6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</w:p>
    <w:p w14:paraId="7EA03DBC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</w:p>
    <w:p w14:paraId="1BBCA6B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</w:p>
    <w:p w14:paraId="6D50C4AF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6ED796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E00C9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F37507F">
      <w:pPr>
        <w:numPr>
          <w:ilvl w:val="0"/>
          <w:numId w:val="0"/>
        </w:numPr>
        <w:spacing w:before="115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51DCAD01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0A02E54C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D8AD71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78F14E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A6B59B1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63CCEE8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8DD0FC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22.04.2026 г.</w:t>
      </w:r>
    </w:p>
    <w:p w14:paraId="2C74BA99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7580AABC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24.04.2026 г.</w:t>
      </w:r>
    </w:p>
    <w:p w14:paraId="0F3D56F7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13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1D58261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60331F81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34FA1D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6728857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464C6CC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3CAEFB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700447D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02C8426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499BBCB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3207FFA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2F9CBE6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57D414B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4A49B13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Крамник Александр Леонидович</w:t>
      </w:r>
    </w:p>
    <w:p w14:paraId="754F7F8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2A568894">
      <w:pPr>
        <w:pStyle w:val="4"/>
        <w:numPr>
          <w:ilvl w:val="0"/>
          <w:numId w:val="6"/>
        </w:numPr>
        <w:ind w:left="60"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Вхождение в Совет ИВО</w:t>
      </w:r>
    </w:p>
    <w:p w14:paraId="61252BBA">
      <w:pPr>
        <w:pStyle w:val="4"/>
        <w:numPr>
          <w:ilvl w:val="0"/>
          <w:numId w:val="6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Кратко об изменениях в ИВДИВО </w:t>
      </w:r>
    </w:p>
    <w:p w14:paraId="2338F1FB">
      <w:pPr>
        <w:pStyle w:val="4"/>
        <w:numPr>
          <w:ilvl w:val="0"/>
          <w:numId w:val="6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зданий подразделения 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63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64,65 космосах.</w:t>
      </w:r>
    </w:p>
    <w:p w14:paraId="7CB0667B">
      <w:pPr>
        <w:pStyle w:val="4"/>
        <w:numPr>
          <w:ilvl w:val="0"/>
          <w:numId w:val="6"/>
        </w:numPr>
        <w:ind w:left="60" w:leftChars="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>Корректировка 4-рицы подразделения.</w:t>
      </w:r>
    </w:p>
    <w:p w14:paraId="64CD3E1D">
      <w:pPr>
        <w:pStyle w:val="4"/>
        <w:numPr>
          <w:ilvl w:val="0"/>
          <w:numId w:val="6"/>
        </w:numPr>
        <w:ind w:left="60" w:leftChars="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 Заполнение заявки на 2026/2027 г. в электронном формате.</w:t>
      </w:r>
    </w:p>
    <w:p w14:paraId="5BF3E9C2">
      <w:pPr>
        <w:pStyle w:val="4"/>
        <w:numPr>
          <w:ilvl w:val="0"/>
          <w:numId w:val="6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Завершение Совета ИВО.</w:t>
      </w:r>
    </w:p>
    <w:p w14:paraId="6767DDB0">
      <w:pPr>
        <w:pStyle w:val="4"/>
        <w:numPr>
          <w:ilvl w:val="0"/>
          <w:numId w:val="6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Состоялось:</w:t>
      </w:r>
    </w:p>
    <w:p w14:paraId="35502057">
      <w:pPr>
        <w:pStyle w:val="4"/>
        <w:numPr>
          <w:ilvl w:val="0"/>
          <w:numId w:val="4"/>
        </w:numPr>
        <w:ind w:firstLine="360" w:firstLineChars="15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>Обсуждение запланированных тем и  проведение запланированных практик стяжания.</w:t>
      </w:r>
    </w:p>
    <w:p w14:paraId="203933F1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Стяжены ИВДИВО-здания подразделения</w:t>
      </w:r>
    </w:p>
    <w:p w14:paraId="250B41DB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Высшем Всеизвечном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 космосе человека-ипостаси </w:t>
      </w:r>
    </w:p>
    <w:p w14:paraId="4D2786A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65513 архетипе ИВДИВО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</w:p>
    <w:p w14:paraId="08841503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65320 архетипе ИВДИВО</w:t>
      </w:r>
    </w:p>
    <w:p w14:paraId="252F847A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Высшем Суперизвечном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ИВДИВО-космос человека-ипостаси </w:t>
      </w:r>
    </w:p>
    <w:p w14:paraId="7585FF1C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62465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71E84248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62272 архетипе ИВДИВО</w:t>
      </w:r>
    </w:p>
    <w:p w14:paraId="489C920B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65 Метагалактическом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ИВДИВО-космос человека-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учителя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</w:p>
    <w:p w14:paraId="5402CEBE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66561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44BD407F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66368 архетипе ИВДИВО</w:t>
      </w:r>
    </w:p>
    <w:p w14:paraId="6F8D48A8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Заявки на 2026/2027 г служения  заполнить на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en-US"/>
        </w:rPr>
        <w:t>kabinet.ivdivo.org</w:t>
      </w:r>
    </w:p>
    <w:p w14:paraId="78DD8E1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</w:p>
    <w:p w14:paraId="0C4ECD7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</w:p>
    <w:p w14:paraId="695644A2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</w:p>
    <w:p w14:paraId="104B912D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7CE27C1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74C925C9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4F6721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7EC764D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3A3FB21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437DD"/>
    <w:multiLevelType w:val="singleLevel"/>
    <w:tmpl w:val="9AD437DD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1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2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651D396"/>
    <w:multiLevelType w:val="singleLevel"/>
    <w:tmpl w:val="D651D39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2826907"/>
    <w:multiLevelType w:val="singleLevel"/>
    <w:tmpl w:val="0282690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73488A"/>
    <w:rsid w:val="02C33C36"/>
    <w:rsid w:val="02D12887"/>
    <w:rsid w:val="02EC4D9D"/>
    <w:rsid w:val="06F32C7A"/>
    <w:rsid w:val="07987CD7"/>
    <w:rsid w:val="07EE1E12"/>
    <w:rsid w:val="09B06429"/>
    <w:rsid w:val="0C460F7D"/>
    <w:rsid w:val="0DA95BDB"/>
    <w:rsid w:val="10BE7687"/>
    <w:rsid w:val="136D4773"/>
    <w:rsid w:val="146C37BF"/>
    <w:rsid w:val="15074CBD"/>
    <w:rsid w:val="16FF3CC4"/>
    <w:rsid w:val="180C0F62"/>
    <w:rsid w:val="1E82090A"/>
    <w:rsid w:val="2027184D"/>
    <w:rsid w:val="211F3DE4"/>
    <w:rsid w:val="275A33A9"/>
    <w:rsid w:val="2A0B4774"/>
    <w:rsid w:val="2BD74F7C"/>
    <w:rsid w:val="2C04173C"/>
    <w:rsid w:val="2C820A11"/>
    <w:rsid w:val="2DA322AD"/>
    <w:rsid w:val="2E5548F5"/>
    <w:rsid w:val="30045057"/>
    <w:rsid w:val="30AD0B84"/>
    <w:rsid w:val="332450FC"/>
    <w:rsid w:val="37990278"/>
    <w:rsid w:val="3A0C25C8"/>
    <w:rsid w:val="3BCD002B"/>
    <w:rsid w:val="3C553FC5"/>
    <w:rsid w:val="3DA8514C"/>
    <w:rsid w:val="41650107"/>
    <w:rsid w:val="46401DDD"/>
    <w:rsid w:val="46D52711"/>
    <w:rsid w:val="471B4D54"/>
    <w:rsid w:val="4823702D"/>
    <w:rsid w:val="486B6644"/>
    <w:rsid w:val="4A5E7F8F"/>
    <w:rsid w:val="4A971327"/>
    <w:rsid w:val="4BC85FBA"/>
    <w:rsid w:val="4C4526CF"/>
    <w:rsid w:val="4E4F0E4A"/>
    <w:rsid w:val="4EFB714D"/>
    <w:rsid w:val="52127220"/>
    <w:rsid w:val="5331213F"/>
    <w:rsid w:val="54633683"/>
    <w:rsid w:val="5604752C"/>
    <w:rsid w:val="582552FB"/>
    <w:rsid w:val="5BD12A07"/>
    <w:rsid w:val="5C0E674A"/>
    <w:rsid w:val="5C88114E"/>
    <w:rsid w:val="5D6B5F2D"/>
    <w:rsid w:val="5DE47A17"/>
    <w:rsid w:val="5E333311"/>
    <w:rsid w:val="5FDE4D8A"/>
    <w:rsid w:val="61C83A8D"/>
    <w:rsid w:val="628E5D6A"/>
    <w:rsid w:val="6361716F"/>
    <w:rsid w:val="661A21C6"/>
    <w:rsid w:val="67845794"/>
    <w:rsid w:val="6C207A4A"/>
    <w:rsid w:val="6C941718"/>
    <w:rsid w:val="6D7042F9"/>
    <w:rsid w:val="70173554"/>
    <w:rsid w:val="76121F88"/>
    <w:rsid w:val="7720521C"/>
    <w:rsid w:val="78B05DDA"/>
    <w:rsid w:val="7CF84C17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1653</Characters>
  <Lines>17</Lines>
  <Paragraphs>4</Paragraphs>
  <TotalTime>0</TotalTime>
  <ScaleCrop>false</ScaleCrop>
  <LinksUpToDate>false</LinksUpToDate>
  <CharactersWithSpaces>1863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2026-05-12T09:23:21Z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85CC2A043CC346D491BB176BEF738ABF_13</vt:lpwstr>
  </property>
  <property fmtid="{D5CDD505-2E9C-101B-9397-08002B2CF9AE}" pid="4" name="KSOTemplateDocerSaveRecord">
    <vt:lpwstr>eyJoZGlkIjoiNDE4ZjFkOGJkNTc1YjFhZjY0OWViYThhZjFlZGZiMDUiLCJ1c2VySWQiOiI4NDIxMjY0NzE1NDAifQ==</vt:lpwstr>
  </property>
</Properties>
</file>